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89" w:rsidRPr="009D4C09" w:rsidRDefault="00CF2589" w:rsidP="00C41F29">
      <w:pPr>
        <w:spacing w:afterLines="50" w:after="156" w:line="480" w:lineRule="exact"/>
        <w:jc w:val="left"/>
        <w:rPr>
          <w:b/>
          <w:sz w:val="28"/>
          <w:szCs w:val="28"/>
        </w:rPr>
      </w:pPr>
      <w:r w:rsidRPr="009D4C09">
        <w:rPr>
          <w:rFonts w:hint="eastAsia"/>
          <w:b/>
          <w:sz w:val="28"/>
          <w:szCs w:val="28"/>
        </w:rPr>
        <w:t>附件：</w:t>
      </w:r>
    </w:p>
    <w:p w:rsidR="00CF2589" w:rsidRPr="003A5B2F" w:rsidRDefault="00CF2589" w:rsidP="00CF2589">
      <w:pPr>
        <w:spacing w:afterLines="50" w:after="156" w:line="480" w:lineRule="exact"/>
        <w:ind w:left="-357"/>
        <w:jc w:val="center"/>
        <w:rPr>
          <w:rFonts w:ascii="华文中宋" w:eastAsia="华文中宋" w:hAnsi="华文中宋"/>
          <w:b/>
          <w:sz w:val="32"/>
          <w:szCs w:val="32"/>
        </w:rPr>
      </w:pPr>
      <w:r w:rsidRPr="003A5B2F">
        <w:rPr>
          <w:rFonts w:ascii="华文中宋" w:eastAsia="华文中宋" w:hAnsi="华文中宋" w:hint="eastAsia"/>
          <w:b/>
          <w:sz w:val="32"/>
          <w:szCs w:val="32"/>
        </w:rPr>
        <w:t>中国橡胶工业协会岗位能力培训</w:t>
      </w:r>
      <w:r w:rsidR="009D468B">
        <w:rPr>
          <w:rFonts w:ascii="华文中宋" w:eastAsia="华文中宋" w:hAnsi="华文中宋" w:hint="eastAsia"/>
          <w:b/>
          <w:sz w:val="32"/>
          <w:szCs w:val="32"/>
        </w:rPr>
        <w:t>表</w:t>
      </w:r>
      <w:bookmarkStart w:id="0" w:name="_GoBack"/>
      <w:bookmarkEnd w:id="0"/>
    </w:p>
    <w:tbl>
      <w:tblPr>
        <w:tblW w:w="9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890"/>
        <w:gridCol w:w="1137"/>
        <w:gridCol w:w="1239"/>
        <w:gridCol w:w="869"/>
        <w:gridCol w:w="1560"/>
        <w:gridCol w:w="1616"/>
        <w:gridCol w:w="1842"/>
      </w:tblGrid>
      <w:tr w:rsidR="00FC4233" w:rsidRPr="00826C61" w:rsidTr="00060814">
        <w:trPr>
          <w:cantSplit/>
          <w:trHeight w:val="608"/>
          <w:jc w:val="center"/>
        </w:trPr>
        <w:tc>
          <w:tcPr>
            <w:tcW w:w="1491" w:type="dxa"/>
            <w:gridSpan w:val="2"/>
            <w:vAlign w:val="center"/>
          </w:tcPr>
          <w:p w:rsidR="00FC4233" w:rsidRPr="00826C61" w:rsidRDefault="00FC4233" w:rsidP="0076431C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姓</w:t>
            </w:r>
            <w:r w:rsidR="0076431C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826C61">
              <w:rPr>
                <w:rFonts w:ascii="微软雅黑" w:eastAsia="微软雅黑" w:hAnsi="微软雅黑" w:hint="eastAsia"/>
                <w:sz w:val="24"/>
              </w:rPr>
              <w:t>名</w:t>
            </w:r>
          </w:p>
        </w:tc>
        <w:tc>
          <w:tcPr>
            <w:tcW w:w="1137" w:type="dxa"/>
            <w:vAlign w:val="center"/>
          </w:tcPr>
          <w:p w:rsidR="00FC4233" w:rsidRPr="00826C61" w:rsidRDefault="00FC423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性</w:t>
            </w:r>
            <w:r w:rsidR="0076431C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826C61">
              <w:rPr>
                <w:rFonts w:ascii="微软雅黑" w:eastAsia="微软雅黑" w:hAnsi="微软雅黑" w:hint="eastAsia"/>
                <w:sz w:val="24"/>
              </w:rPr>
              <w:t>别</w:t>
            </w:r>
          </w:p>
        </w:tc>
        <w:tc>
          <w:tcPr>
            <w:tcW w:w="869" w:type="dxa"/>
            <w:vAlign w:val="center"/>
          </w:tcPr>
          <w:p w:rsidR="00FC4233" w:rsidRPr="00826C61" w:rsidRDefault="00FC423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1616" w:type="dxa"/>
          </w:tcPr>
          <w:p w:rsidR="00FC4233" w:rsidRPr="00826C61" w:rsidRDefault="00FC423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C4233" w:rsidRPr="00826C61" w:rsidRDefault="00FC423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照片</w:t>
            </w:r>
          </w:p>
        </w:tc>
      </w:tr>
      <w:tr w:rsidR="00FC4233" w:rsidRPr="00826C61" w:rsidTr="00060814">
        <w:trPr>
          <w:cantSplit/>
          <w:trHeight w:val="821"/>
          <w:jc w:val="center"/>
        </w:trPr>
        <w:tc>
          <w:tcPr>
            <w:tcW w:w="1491" w:type="dxa"/>
            <w:gridSpan w:val="2"/>
            <w:vAlign w:val="center"/>
          </w:tcPr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民  族</w:t>
            </w:r>
          </w:p>
        </w:tc>
        <w:tc>
          <w:tcPr>
            <w:tcW w:w="1137" w:type="dxa"/>
            <w:vAlign w:val="center"/>
          </w:tcPr>
          <w:p w:rsidR="00FC4233" w:rsidRPr="00826C61" w:rsidRDefault="00FC423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C4233" w:rsidRPr="00826C61" w:rsidRDefault="00FC4233" w:rsidP="00826C61">
            <w:pPr>
              <w:spacing w:before="40" w:after="40"/>
              <w:jc w:val="left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文化程度</w:t>
            </w:r>
          </w:p>
        </w:tc>
        <w:tc>
          <w:tcPr>
            <w:tcW w:w="869" w:type="dxa"/>
            <w:vAlign w:val="center"/>
          </w:tcPr>
          <w:p w:rsidR="00FC4233" w:rsidRPr="00826C61" w:rsidRDefault="00FC423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现从事职业</w:t>
            </w:r>
          </w:p>
        </w:tc>
        <w:tc>
          <w:tcPr>
            <w:tcW w:w="1616" w:type="dxa"/>
          </w:tcPr>
          <w:p w:rsidR="00FC4233" w:rsidRPr="00826C61" w:rsidRDefault="00FC423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2" w:type="dxa"/>
            <w:vMerge/>
          </w:tcPr>
          <w:p w:rsidR="00FC4233" w:rsidRPr="00826C61" w:rsidRDefault="00FC423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</w:tr>
      <w:tr w:rsidR="00FC4233" w:rsidRPr="00826C61" w:rsidTr="002769B1">
        <w:trPr>
          <w:cantSplit/>
          <w:trHeight w:val="1103"/>
          <w:jc w:val="center"/>
        </w:trPr>
        <w:tc>
          <w:tcPr>
            <w:tcW w:w="1491" w:type="dxa"/>
            <w:gridSpan w:val="2"/>
            <w:vAlign w:val="center"/>
          </w:tcPr>
          <w:p w:rsidR="00FC4233" w:rsidRDefault="00FC4233" w:rsidP="0076431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报考专业</w:t>
            </w:r>
          </w:p>
          <w:p w:rsidR="00FC4233" w:rsidRPr="00826C61" w:rsidRDefault="00FC4233" w:rsidP="0076431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从事年限</w:t>
            </w:r>
          </w:p>
        </w:tc>
        <w:tc>
          <w:tcPr>
            <w:tcW w:w="1137" w:type="dxa"/>
            <w:vAlign w:val="center"/>
          </w:tcPr>
          <w:p w:rsidR="00FC4233" w:rsidRPr="00826C61" w:rsidRDefault="00FC4233" w:rsidP="00FC4233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现有技术等级</w:t>
            </w:r>
          </w:p>
        </w:tc>
        <w:tc>
          <w:tcPr>
            <w:tcW w:w="869" w:type="dxa"/>
            <w:vAlign w:val="center"/>
          </w:tcPr>
          <w:p w:rsidR="00FC4233" w:rsidRPr="00826C61" w:rsidRDefault="00FC4233" w:rsidP="00FC4233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4233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取得证书</w:t>
            </w:r>
          </w:p>
          <w:p w:rsidR="00FC4233" w:rsidRPr="00826C61" w:rsidRDefault="00FC4233" w:rsidP="0076431C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时间</w:t>
            </w:r>
          </w:p>
        </w:tc>
        <w:tc>
          <w:tcPr>
            <w:tcW w:w="1616" w:type="dxa"/>
          </w:tcPr>
          <w:p w:rsidR="00FC4233" w:rsidRPr="00826C61" w:rsidRDefault="00FC4233" w:rsidP="00FC4233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42" w:type="dxa"/>
            <w:vMerge/>
          </w:tcPr>
          <w:p w:rsidR="00FC4233" w:rsidRPr="00826C61" w:rsidRDefault="00FC423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517CA3">
        <w:trPr>
          <w:cantSplit/>
          <w:trHeight w:val="602"/>
          <w:jc w:val="center"/>
        </w:trPr>
        <w:tc>
          <w:tcPr>
            <w:tcW w:w="1491" w:type="dxa"/>
            <w:gridSpan w:val="2"/>
            <w:vAlign w:val="center"/>
          </w:tcPr>
          <w:p w:rsidR="00FC4233" w:rsidRPr="00826C61" w:rsidRDefault="00FC4233" w:rsidP="00826C61">
            <w:pPr>
              <w:tabs>
                <w:tab w:val="left" w:pos="-108"/>
              </w:tabs>
              <w:spacing w:before="40" w:after="40"/>
              <w:jc w:val="left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身份证号码</w:t>
            </w:r>
          </w:p>
        </w:tc>
        <w:tc>
          <w:tcPr>
            <w:tcW w:w="3245" w:type="dxa"/>
            <w:gridSpan w:val="3"/>
            <w:vAlign w:val="center"/>
          </w:tcPr>
          <w:p w:rsidR="00FC4233" w:rsidRPr="00826C61" w:rsidRDefault="00FC423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C4233" w:rsidRPr="00826C61" w:rsidRDefault="00FC4233" w:rsidP="00517CA3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 xml:space="preserve">单 </w:t>
            </w:r>
            <w:r w:rsidR="00517CA3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826C61">
              <w:rPr>
                <w:rFonts w:ascii="微软雅黑" w:eastAsia="微软雅黑" w:hAnsi="微软雅黑" w:hint="eastAsia"/>
                <w:sz w:val="24"/>
              </w:rPr>
              <w:t>位</w:t>
            </w:r>
          </w:p>
        </w:tc>
        <w:tc>
          <w:tcPr>
            <w:tcW w:w="3458" w:type="dxa"/>
            <w:gridSpan w:val="2"/>
            <w:vAlign w:val="center"/>
          </w:tcPr>
          <w:p w:rsidR="0076431C" w:rsidRPr="00826C61" w:rsidRDefault="0076431C" w:rsidP="0076431C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517CA3">
        <w:trPr>
          <w:cantSplit/>
          <w:trHeight w:val="580"/>
          <w:jc w:val="center"/>
        </w:trPr>
        <w:tc>
          <w:tcPr>
            <w:tcW w:w="1491" w:type="dxa"/>
            <w:gridSpan w:val="2"/>
            <w:vAlign w:val="center"/>
          </w:tcPr>
          <w:p w:rsidR="00517CA3" w:rsidRPr="00826C61" w:rsidRDefault="00517CA3" w:rsidP="00517CA3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245" w:type="dxa"/>
            <w:gridSpan w:val="3"/>
            <w:vAlign w:val="center"/>
          </w:tcPr>
          <w:p w:rsidR="00517CA3" w:rsidRPr="00826C61" w:rsidRDefault="00517CA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7CA3" w:rsidRPr="00826C61" w:rsidRDefault="00517CA3" w:rsidP="00517CA3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826C61">
              <w:rPr>
                <w:rFonts w:ascii="微软雅黑" w:eastAsia="微软雅黑" w:hAnsi="微软雅黑" w:hint="eastAsia"/>
                <w:sz w:val="24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826C61">
              <w:rPr>
                <w:rFonts w:ascii="微软雅黑" w:eastAsia="微软雅黑" w:hAnsi="微软雅黑" w:hint="eastAsia"/>
                <w:sz w:val="24"/>
              </w:rPr>
              <w:t>箱</w:t>
            </w:r>
          </w:p>
        </w:tc>
        <w:tc>
          <w:tcPr>
            <w:tcW w:w="3458" w:type="dxa"/>
            <w:gridSpan w:val="2"/>
            <w:vAlign w:val="center"/>
          </w:tcPr>
          <w:p w:rsidR="00517CA3" w:rsidRPr="00826C61" w:rsidRDefault="00517CA3" w:rsidP="00826C61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517CA3">
        <w:trPr>
          <w:cantSplit/>
          <w:trHeight w:val="602"/>
          <w:jc w:val="center"/>
        </w:trPr>
        <w:tc>
          <w:tcPr>
            <w:tcW w:w="1491" w:type="dxa"/>
            <w:gridSpan w:val="2"/>
            <w:vAlign w:val="center"/>
          </w:tcPr>
          <w:p w:rsidR="00517CA3" w:rsidRPr="00826C61" w:rsidRDefault="00517CA3" w:rsidP="00517CA3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邮寄</w:t>
            </w:r>
            <w:r w:rsidRPr="00826C61">
              <w:rPr>
                <w:rFonts w:ascii="微软雅黑" w:eastAsia="微软雅黑" w:hAnsi="微软雅黑" w:hint="eastAsia"/>
                <w:sz w:val="24"/>
              </w:rPr>
              <w:t>地址</w:t>
            </w:r>
          </w:p>
        </w:tc>
        <w:tc>
          <w:tcPr>
            <w:tcW w:w="3245" w:type="dxa"/>
            <w:gridSpan w:val="3"/>
            <w:vAlign w:val="center"/>
          </w:tcPr>
          <w:p w:rsidR="00517CA3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17CA3" w:rsidRPr="00826C61" w:rsidRDefault="00517CA3" w:rsidP="00060814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开票信息</w:t>
            </w:r>
          </w:p>
        </w:tc>
        <w:tc>
          <w:tcPr>
            <w:tcW w:w="3458" w:type="dxa"/>
            <w:gridSpan w:val="2"/>
            <w:vAlign w:val="center"/>
          </w:tcPr>
          <w:p w:rsidR="00517CA3" w:rsidRPr="00826C61" w:rsidRDefault="00517CA3" w:rsidP="00957784">
            <w:pPr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517CA3">
        <w:trPr>
          <w:cantSplit/>
          <w:trHeight w:val="609"/>
          <w:jc w:val="center"/>
        </w:trPr>
        <w:tc>
          <w:tcPr>
            <w:tcW w:w="601" w:type="dxa"/>
            <w:vMerge w:val="restart"/>
            <w:vAlign w:val="center"/>
          </w:tcPr>
          <w:p w:rsidR="00517CA3" w:rsidRPr="00826C61" w:rsidRDefault="00517CA3" w:rsidP="00613868">
            <w:pPr>
              <w:tabs>
                <w:tab w:val="left" w:pos="-108"/>
              </w:tabs>
              <w:spacing w:before="40" w:after="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申报考核</w:t>
            </w:r>
          </w:p>
        </w:tc>
        <w:tc>
          <w:tcPr>
            <w:tcW w:w="890" w:type="dxa"/>
            <w:vAlign w:val="center"/>
          </w:tcPr>
          <w:p w:rsidR="00517CA3" w:rsidRPr="00826C61" w:rsidRDefault="00517CA3" w:rsidP="00826C61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行业</w:t>
            </w:r>
          </w:p>
        </w:tc>
        <w:tc>
          <w:tcPr>
            <w:tcW w:w="3245" w:type="dxa"/>
            <w:gridSpan w:val="3"/>
            <w:vAlign w:val="center"/>
          </w:tcPr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橡胶轮胎</w:t>
            </w:r>
          </w:p>
        </w:tc>
        <w:tc>
          <w:tcPr>
            <w:tcW w:w="1560" w:type="dxa"/>
            <w:vAlign w:val="center"/>
          </w:tcPr>
          <w:p w:rsidR="00517CA3" w:rsidRPr="00826C61" w:rsidRDefault="00517CA3" w:rsidP="00613868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初审意见</w:t>
            </w:r>
          </w:p>
        </w:tc>
        <w:tc>
          <w:tcPr>
            <w:tcW w:w="3458" w:type="dxa"/>
            <w:gridSpan w:val="2"/>
            <w:vAlign w:val="center"/>
          </w:tcPr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613868">
        <w:trPr>
          <w:cantSplit/>
          <w:trHeight w:val="617"/>
          <w:jc w:val="center"/>
        </w:trPr>
        <w:tc>
          <w:tcPr>
            <w:tcW w:w="601" w:type="dxa"/>
            <w:vMerge/>
          </w:tcPr>
          <w:p w:rsidR="00517CA3" w:rsidRPr="00826C61" w:rsidRDefault="00517CA3" w:rsidP="00826C61">
            <w:pPr>
              <w:tabs>
                <w:tab w:val="left" w:pos="-108"/>
              </w:tabs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90" w:type="dxa"/>
            <w:vAlign w:val="center"/>
          </w:tcPr>
          <w:p w:rsidR="00517CA3" w:rsidRPr="00826C61" w:rsidRDefault="00517CA3" w:rsidP="00826C61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岗位</w:t>
            </w:r>
          </w:p>
        </w:tc>
        <w:tc>
          <w:tcPr>
            <w:tcW w:w="3245" w:type="dxa"/>
            <w:gridSpan w:val="3"/>
            <w:vAlign w:val="center"/>
          </w:tcPr>
          <w:p w:rsidR="00517CA3" w:rsidRPr="00826C61" w:rsidRDefault="00517CA3" w:rsidP="00613868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B10684">
              <w:rPr>
                <w:rFonts w:ascii="微软雅黑" w:eastAsia="微软雅黑" w:hAnsi="微软雅黑" w:hint="eastAsia"/>
                <w:sz w:val="24"/>
              </w:rPr>
              <w:t>轮胎理赔鉴定师</w:t>
            </w:r>
          </w:p>
        </w:tc>
        <w:tc>
          <w:tcPr>
            <w:tcW w:w="1560" w:type="dxa"/>
            <w:vMerge w:val="restart"/>
            <w:vAlign w:val="center"/>
          </w:tcPr>
          <w:p w:rsidR="00517CA3" w:rsidRPr="00826C61" w:rsidRDefault="00517CA3" w:rsidP="00517CA3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培训情况</w:t>
            </w:r>
          </w:p>
        </w:tc>
        <w:tc>
          <w:tcPr>
            <w:tcW w:w="3458" w:type="dxa"/>
            <w:gridSpan w:val="2"/>
            <w:vMerge w:val="restart"/>
            <w:vAlign w:val="center"/>
          </w:tcPr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613868">
        <w:trPr>
          <w:cantSplit/>
          <w:trHeight w:val="899"/>
          <w:jc w:val="center"/>
        </w:trPr>
        <w:tc>
          <w:tcPr>
            <w:tcW w:w="601" w:type="dxa"/>
            <w:vMerge/>
          </w:tcPr>
          <w:p w:rsidR="00517CA3" w:rsidRPr="00826C61" w:rsidRDefault="00517CA3" w:rsidP="00826C61">
            <w:pPr>
              <w:tabs>
                <w:tab w:val="left" w:pos="-108"/>
              </w:tabs>
              <w:spacing w:before="40" w:after="4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90" w:type="dxa"/>
            <w:vAlign w:val="center"/>
          </w:tcPr>
          <w:p w:rsidR="00517CA3" w:rsidRPr="00826C61" w:rsidRDefault="00517CA3" w:rsidP="00826C61">
            <w:pPr>
              <w:tabs>
                <w:tab w:val="left" w:pos="-108"/>
              </w:tabs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级别</w:t>
            </w:r>
          </w:p>
        </w:tc>
        <w:tc>
          <w:tcPr>
            <w:tcW w:w="3245" w:type="dxa"/>
            <w:gridSpan w:val="3"/>
            <w:vAlign w:val="center"/>
          </w:tcPr>
          <w:p w:rsidR="00517CA3" w:rsidRPr="00826C61" w:rsidRDefault="00517CA3" w:rsidP="00613868">
            <w:pPr>
              <w:spacing w:before="40" w:after="40"/>
              <w:ind w:firstLineChars="100" w:firstLine="240"/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中级</w:t>
            </w:r>
            <w:r>
              <w:rPr>
                <w:rFonts w:ascii="微软雅黑" w:eastAsia="微软雅黑" w:hAnsi="微软雅黑" w:hint="eastAsia"/>
                <w:sz w:val="24"/>
              </w:rPr>
              <w:t>（   ）  高级（  ）</w:t>
            </w:r>
          </w:p>
        </w:tc>
        <w:tc>
          <w:tcPr>
            <w:tcW w:w="1560" w:type="dxa"/>
            <w:vMerge/>
            <w:vAlign w:val="center"/>
          </w:tcPr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517CA3" w:rsidRPr="00826C61" w:rsidRDefault="00517CA3" w:rsidP="00826C61">
            <w:pPr>
              <w:spacing w:before="40" w:after="4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76431C">
        <w:trPr>
          <w:cantSplit/>
          <w:trHeight w:val="1298"/>
          <w:jc w:val="center"/>
        </w:trPr>
        <w:tc>
          <w:tcPr>
            <w:tcW w:w="1491" w:type="dxa"/>
            <w:gridSpan w:val="2"/>
            <w:vAlign w:val="center"/>
          </w:tcPr>
          <w:p w:rsidR="00517CA3" w:rsidRPr="00826C61" w:rsidRDefault="00517CA3" w:rsidP="0076431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E42238">
              <w:rPr>
                <w:rFonts w:ascii="微软雅黑" w:eastAsia="微软雅黑" w:hAnsi="微软雅黑" w:hint="eastAsia"/>
                <w:sz w:val="24"/>
              </w:rPr>
              <w:t>从事本专业简历</w:t>
            </w:r>
          </w:p>
        </w:tc>
        <w:tc>
          <w:tcPr>
            <w:tcW w:w="8263" w:type="dxa"/>
            <w:gridSpan w:val="6"/>
            <w:vAlign w:val="center"/>
          </w:tcPr>
          <w:p w:rsidR="00517CA3" w:rsidRPr="00826C61" w:rsidRDefault="00517CA3" w:rsidP="00826C61">
            <w:pPr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76431C">
        <w:trPr>
          <w:cantSplit/>
          <w:trHeight w:val="977"/>
          <w:jc w:val="center"/>
        </w:trPr>
        <w:tc>
          <w:tcPr>
            <w:tcW w:w="1491" w:type="dxa"/>
            <w:gridSpan w:val="2"/>
            <w:vAlign w:val="center"/>
          </w:tcPr>
          <w:p w:rsidR="00517CA3" w:rsidRPr="00826C61" w:rsidRDefault="00517CA3" w:rsidP="00517CA3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考核结果</w:t>
            </w:r>
          </w:p>
        </w:tc>
        <w:tc>
          <w:tcPr>
            <w:tcW w:w="8263" w:type="dxa"/>
            <w:gridSpan w:val="6"/>
            <w:vAlign w:val="center"/>
          </w:tcPr>
          <w:p w:rsidR="00517CA3" w:rsidRPr="00826C61" w:rsidRDefault="00517CA3" w:rsidP="00826C6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17CA3" w:rsidRPr="00826C61" w:rsidTr="0076431C">
        <w:trPr>
          <w:cantSplit/>
          <w:trHeight w:val="1416"/>
          <w:jc w:val="center"/>
        </w:trPr>
        <w:tc>
          <w:tcPr>
            <w:tcW w:w="1491" w:type="dxa"/>
            <w:gridSpan w:val="2"/>
          </w:tcPr>
          <w:p w:rsidR="00517CA3" w:rsidRDefault="00517CA3" w:rsidP="0076431C">
            <w:pPr>
              <w:tabs>
                <w:tab w:val="left" w:pos="-108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考核部门</w:t>
            </w:r>
          </w:p>
          <w:p w:rsidR="00517CA3" w:rsidRPr="00826C61" w:rsidRDefault="00517CA3" w:rsidP="0076431C">
            <w:pPr>
              <w:tabs>
                <w:tab w:val="left" w:pos="-108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8263" w:type="dxa"/>
            <w:gridSpan w:val="6"/>
          </w:tcPr>
          <w:p w:rsidR="00517CA3" w:rsidRPr="00826C61" w:rsidRDefault="00517CA3" w:rsidP="00826C61">
            <w:pPr>
              <w:rPr>
                <w:rFonts w:ascii="微软雅黑" w:eastAsia="微软雅黑" w:hAnsi="微软雅黑"/>
                <w:sz w:val="24"/>
              </w:rPr>
            </w:pPr>
          </w:p>
          <w:p w:rsidR="00517CA3" w:rsidRPr="00826C61" w:rsidRDefault="00517CA3" w:rsidP="00826C61">
            <w:pPr>
              <w:rPr>
                <w:rFonts w:ascii="微软雅黑" w:eastAsia="微软雅黑" w:hAnsi="微软雅黑"/>
                <w:sz w:val="24"/>
              </w:rPr>
            </w:pPr>
            <w:r w:rsidRPr="00826C61"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年    月    日</w:t>
            </w:r>
          </w:p>
        </w:tc>
      </w:tr>
    </w:tbl>
    <w:p w:rsidR="00826C61" w:rsidRDefault="00826C61" w:rsidP="003A5B2F">
      <w:pPr>
        <w:spacing w:afterLines="50" w:after="156" w:line="480" w:lineRule="exact"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826C61" w:rsidSect="004A5CCA">
      <w:footerReference w:type="default" r:id="rId9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86" w:rsidRDefault="00F51986" w:rsidP="00884BCA">
      <w:r>
        <w:separator/>
      </w:r>
    </w:p>
  </w:endnote>
  <w:endnote w:type="continuationSeparator" w:id="0">
    <w:p w:rsidR="00F51986" w:rsidRDefault="00F51986" w:rsidP="0088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35042"/>
      <w:docPartObj>
        <w:docPartGallery w:val="Page Numbers (Bottom of Page)"/>
        <w:docPartUnique/>
      </w:docPartObj>
    </w:sdtPr>
    <w:sdtEndPr/>
    <w:sdtContent>
      <w:p w:rsidR="00884BCA" w:rsidRDefault="00884B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68B" w:rsidRPr="009D468B">
          <w:rPr>
            <w:noProof/>
            <w:lang w:val="zh-CN"/>
          </w:rPr>
          <w:t>1</w:t>
        </w:r>
        <w:r>
          <w:fldChar w:fldCharType="end"/>
        </w:r>
      </w:p>
    </w:sdtContent>
  </w:sdt>
  <w:p w:rsidR="00884BCA" w:rsidRDefault="00884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86" w:rsidRDefault="00F51986" w:rsidP="00884BCA">
      <w:r>
        <w:separator/>
      </w:r>
    </w:p>
  </w:footnote>
  <w:footnote w:type="continuationSeparator" w:id="0">
    <w:p w:rsidR="00F51986" w:rsidRDefault="00F51986" w:rsidP="0088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A53"/>
    <w:multiLevelType w:val="hybridMultilevel"/>
    <w:tmpl w:val="2264D94A"/>
    <w:lvl w:ilvl="0" w:tplc="EC065ECC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5B050888"/>
    <w:multiLevelType w:val="hybridMultilevel"/>
    <w:tmpl w:val="6A302094"/>
    <w:lvl w:ilvl="0" w:tplc="4FC6D94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17"/>
    <w:rsid w:val="000407B9"/>
    <w:rsid w:val="000407F5"/>
    <w:rsid w:val="00060814"/>
    <w:rsid w:val="00063B47"/>
    <w:rsid w:val="000C3D73"/>
    <w:rsid w:val="000D094F"/>
    <w:rsid w:val="000F6569"/>
    <w:rsid w:val="00101120"/>
    <w:rsid w:val="00130D6C"/>
    <w:rsid w:val="001472C1"/>
    <w:rsid w:val="00165E4D"/>
    <w:rsid w:val="0018156A"/>
    <w:rsid w:val="00192B42"/>
    <w:rsid w:val="001A31DA"/>
    <w:rsid w:val="001D0632"/>
    <w:rsid w:val="001D7E87"/>
    <w:rsid w:val="001F1AD0"/>
    <w:rsid w:val="00207FA7"/>
    <w:rsid w:val="00237BA9"/>
    <w:rsid w:val="00253C3D"/>
    <w:rsid w:val="0025694F"/>
    <w:rsid w:val="00276556"/>
    <w:rsid w:val="002769B1"/>
    <w:rsid w:val="00285916"/>
    <w:rsid w:val="00294FA9"/>
    <w:rsid w:val="002B4CA7"/>
    <w:rsid w:val="002D4EDC"/>
    <w:rsid w:val="002E59CA"/>
    <w:rsid w:val="00301A5C"/>
    <w:rsid w:val="003030CB"/>
    <w:rsid w:val="00310851"/>
    <w:rsid w:val="00311017"/>
    <w:rsid w:val="003233E0"/>
    <w:rsid w:val="00351628"/>
    <w:rsid w:val="00360798"/>
    <w:rsid w:val="00364C82"/>
    <w:rsid w:val="0037521D"/>
    <w:rsid w:val="003957B2"/>
    <w:rsid w:val="003A5B2F"/>
    <w:rsid w:val="003A6387"/>
    <w:rsid w:val="003D09D0"/>
    <w:rsid w:val="00426D2D"/>
    <w:rsid w:val="00452F5E"/>
    <w:rsid w:val="00461D30"/>
    <w:rsid w:val="0046284A"/>
    <w:rsid w:val="00493558"/>
    <w:rsid w:val="0049608F"/>
    <w:rsid w:val="004A5CCA"/>
    <w:rsid w:val="004C676E"/>
    <w:rsid w:val="004E0CFA"/>
    <w:rsid w:val="004E4BAB"/>
    <w:rsid w:val="00517CA3"/>
    <w:rsid w:val="005410C9"/>
    <w:rsid w:val="005527A6"/>
    <w:rsid w:val="005B2BD3"/>
    <w:rsid w:val="005C1C74"/>
    <w:rsid w:val="005D3929"/>
    <w:rsid w:val="005E3823"/>
    <w:rsid w:val="005F4F8B"/>
    <w:rsid w:val="0060105E"/>
    <w:rsid w:val="00613482"/>
    <w:rsid w:val="00613868"/>
    <w:rsid w:val="00695EB3"/>
    <w:rsid w:val="006D0069"/>
    <w:rsid w:val="006F1779"/>
    <w:rsid w:val="006F18F5"/>
    <w:rsid w:val="00721D12"/>
    <w:rsid w:val="0076431C"/>
    <w:rsid w:val="00790B96"/>
    <w:rsid w:val="00794DAB"/>
    <w:rsid w:val="007C298F"/>
    <w:rsid w:val="00820B3D"/>
    <w:rsid w:val="00824B34"/>
    <w:rsid w:val="00826C61"/>
    <w:rsid w:val="00843AE5"/>
    <w:rsid w:val="008460CE"/>
    <w:rsid w:val="00884BCA"/>
    <w:rsid w:val="008C073B"/>
    <w:rsid w:val="008C2FB9"/>
    <w:rsid w:val="009117AC"/>
    <w:rsid w:val="009404F1"/>
    <w:rsid w:val="0094195D"/>
    <w:rsid w:val="009618BC"/>
    <w:rsid w:val="009D468B"/>
    <w:rsid w:val="009D4C09"/>
    <w:rsid w:val="00A30759"/>
    <w:rsid w:val="00A94B8A"/>
    <w:rsid w:val="00B04472"/>
    <w:rsid w:val="00B062DC"/>
    <w:rsid w:val="00B07D98"/>
    <w:rsid w:val="00B10684"/>
    <w:rsid w:val="00B118BB"/>
    <w:rsid w:val="00B41E95"/>
    <w:rsid w:val="00B82C08"/>
    <w:rsid w:val="00B96CD8"/>
    <w:rsid w:val="00BC70F0"/>
    <w:rsid w:val="00BD11FC"/>
    <w:rsid w:val="00BD4A39"/>
    <w:rsid w:val="00BE7A39"/>
    <w:rsid w:val="00C03A8B"/>
    <w:rsid w:val="00C2331A"/>
    <w:rsid w:val="00C41F29"/>
    <w:rsid w:val="00C718D5"/>
    <w:rsid w:val="00C72375"/>
    <w:rsid w:val="00C74805"/>
    <w:rsid w:val="00CD2954"/>
    <w:rsid w:val="00CE02AB"/>
    <w:rsid w:val="00CE1375"/>
    <w:rsid w:val="00CF2589"/>
    <w:rsid w:val="00D15D1A"/>
    <w:rsid w:val="00D2736C"/>
    <w:rsid w:val="00D622EC"/>
    <w:rsid w:val="00D72CF1"/>
    <w:rsid w:val="00D76758"/>
    <w:rsid w:val="00D83AD9"/>
    <w:rsid w:val="00DB3C58"/>
    <w:rsid w:val="00DC3B8C"/>
    <w:rsid w:val="00DD322B"/>
    <w:rsid w:val="00DF002C"/>
    <w:rsid w:val="00E3514F"/>
    <w:rsid w:val="00E41C5B"/>
    <w:rsid w:val="00E42238"/>
    <w:rsid w:val="00E94455"/>
    <w:rsid w:val="00EE2831"/>
    <w:rsid w:val="00EE36C3"/>
    <w:rsid w:val="00EF37BA"/>
    <w:rsid w:val="00F21979"/>
    <w:rsid w:val="00F2554A"/>
    <w:rsid w:val="00F37419"/>
    <w:rsid w:val="00F46624"/>
    <w:rsid w:val="00F4692D"/>
    <w:rsid w:val="00F46FE1"/>
    <w:rsid w:val="00F508D0"/>
    <w:rsid w:val="00F51986"/>
    <w:rsid w:val="00F77802"/>
    <w:rsid w:val="00F90EE9"/>
    <w:rsid w:val="00F95D0A"/>
    <w:rsid w:val="00FA56AD"/>
    <w:rsid w:val="00FA5AD7"/>
    <w:rsid w:val="00FB0971"/>
    <w:rsid w:val="00FC423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8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B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BC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108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07F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7F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8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B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BC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1085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07F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7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5730-8643-46F6-AD83-F7CC89B2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xwh</dc:creator>
  <cp:lastModifiedBy>A</cp:lastModifiedBy>
  <cp:revision>3</cp:revision>
  <cp:lastPrinted>2024-04-11T06:28:00Z</cp:lastPrinted>
  <dcterms:created xsi:type="dcterms:W3CDTF">2024-04-11T06:29:00Z</dcterms:created>
  <dcterms:modified xsi:type="dcterms:W3CDTF">2024-04-11T07:51:00Z</dcterms:modified>
</cp:coreProperties>
</file>